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EDC5" w14:textId="132B9D94" w:rsidR="00FD45BC" w:rsidRDefault="00D635EE" w:rsidP="00FD45BC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EK-5İÖBF</w:t>
      </w:r>
      <w:bookmarkStart w:id="0" w:name="_GoBack"/>
      <w:bookmarkEnd w:id="0"/>
    </w:p>
    <w:p w14:paraId="401BEAB9" w14:textId="024BE8AE" w:rsidR="001A18FB" w:rsidRDefault="7249A6AC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249A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İSTİHDAM FAALİYETİ ÖN ONAY BAŞVURU FORMU</w:t>
      </w:r>
    </w:p>
    <w:p w14:paraId="5F679E7D" w14:textId="77777777" w:rsidR="00A36FA1" w:rsidRDefault="00A36FA1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B2FB2" w14:textId="7EFC66AE" w:rsidR="00D02B87" w:rsidRPr="000E6282" w:rsidRDefault="7249A6AC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249A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HİSER Projesi ile İlgili Bilgiler</w:t>
      </w:r>
    </w:p>
    <w:p w14:paraId="26ABCB05" w14:textId="29713B28" w:rsidR="002742A2" w:rsidRPr="00FD45BC" w:rsidRDefault="00F80B0F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45BC">
        <w:rPr>
          <w:rFonts w:ascii="Times New Roman" w:hAnsi="Times New Roman" w:cs="Times New Roman"/>
        </w:rPr>
        <w:t>Projenin Adı:</w:t>
      </w:r>
    </w:p>
    <w:p w14:paraId="6479D92F" w14:textId="46AC95FE" w:rsidR="00F80B0F" w:rsidRPr="00FD45BC" w:rsidRDefault="2F340311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2F340311">
        <w:rPr>
          <w:rFonts w:ascii="Times New Roman" w:hAnsi="Times New Roman" w:cs="Times New Roman"/>
        </w:rPr>
        <w:t>Proje Kodu:</w:t>
      </w:r>
    </w:p>
    <w:p w14:paraId="658106B1" w14:textId="44574068" w:rsidR="00D80A90" w:rsidRDefault="7249A6AC" w:rsidP="7249A6AC">
      <w:pPr>
        <w:rPr>
          <w:rFonts w:ascii="Times New Roman" w:hAnsi="Times New Roman" w:cs="Times New Roman"/>
          <w:b/>
          <w:bCs/>
          <w:color w:val="000000" w:themeColor="text1"/>
        </w:rPr>
      </w:pPr>
      <w:r w:rsidRPr="7249A6AC">
        <w:rPr>
          <w:rFonts w:ascii="Times New Roman" w:hAnsi="Times New Roman" w:cs="Times New Roman"/>
          <w:b/>
          <w:bCs/>
          <w:color w:val="000000" w:themeColor="text1"/>
        </w:rPr>
        <w:t>2. İstihdam Faaliyeti ile İlgili Bilgiler</w:t>
      </w:r>
    </w:p>
    <w:p w14:paraId="0DAC090C" w14:textId="4A4A135A" w:rsidR="7249A6AC" w:rsidRDefault="7249A6AC" w:rsidP="7249A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7249A6AC">
        <w:rPr>
          <w:rFonts w:ascii="Times New Roman" w:hAnsi="Times New Roman" w:cs="Times New Roman"/>
        </w:rPr>
        <w:t>İstihdamın Amacı:</w:t>
      </w:r>
    </w:p>
    <w:p w14:paraId="53C15F63" w14:textId="38F236A0" w:rsidR="7249A6AC" w:rsidRDefault="7249A6AC" w:rsidP="7249A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7249A6AC">
        <w:rPr>
          <w:rFonts w:ascii="Times New Roman" w:hAnsi="Times New Roman" w:cs="Times New Roman"/>
        </w:rPr>
        <w:t>İstihdam Edilecek Uzman Personel Sayısı:</w:t>
      </w:r>
    </w:p>
    <w:p w14:paraId="5903AEB4" w14:textId="5A70AAA9" w:rsidR="00F80B0F" w:rsidRDefault="7249A6AC" w:rsidP="00F80B0F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249A6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İstihdam Edilecek Personel ile İlgili Bilgiler</w:t>
      </w:r>
    </w:p>
    <w:p w14:paraId="156E88FC" w14:textId="2F22AC20" w:rsidR="00F80B0F" w:rsidRPr="00FD45BC" w:rsidRDefault="00196823" w:rsidP="00F80B0F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FD45BC">
        <w:rPr>
          <w:rFonts w:ascii="Times New Roman" w:hAnsi="Times New Roman" w:cs="Times New Roman"/>
        </w:rPr>
        <w:t>Adı Soyadı</w:t>
      </w:r>
      <w:r w:rsidR="00067B64">
        <w:rPr>
          <w:rFonts w:ascii="Times New Roman" w:hAnsi="Times New Roman" w:cs="Times New Roman"/>
        </w:rPr>
        <w:t>:</w:t>
      </w:r>
    </w:p>
    <w:p w14:paraId="44606353" w14:textId="77924B6B" w:rsidR="00196823" w:rsidRPr="00FD45BC" w:rsidRDefault="00196823" w:rsidP="00F80B0F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FD45BC">
        <w:rPr>
          <w:rFonts w:ascii="Times New Roman" w:hAnsi="Times New Roman" w:cs="Times New Roman"/>
        </w:rPr>
        <w:t>T.C. Kimlik Numarası</w:t>
      </w:r>
      <w:r w:rsidR="00067B64">
        <w:rPr>
          <w:rFonts w:ascii="Times New Roman" w:hAnsi="Times New Roman" w:cs="Times New Roman"/>
        </w:rPr>
        <w:t>/Pasaport Kimlik Bilgileri</w:t>
      </w:r>
      <w:r w:rsidRPr="00FD45BC">
        <w:rPr>
          <w:rFonts w:ascii="Times New Roman" w:hAnsi="Times New Roman" w:cs="Times New Roman"/>
        </w:rPr>
        <w:t>:</w:t>
      </w:r>
    </w:p>
    <w:p w14:paraId="29932924" w14:textId="74F924B0" w:rsidR="00196823" w:rsidRPr="00FD45BC" w:rsidRDefault="00196823" w:rsidP="00F80B0F">
      <w:pPr>
        <w:pStyle w:val="ListeParagraf"/>
        <w:numPr>
          <w:ilvl w:val="0"/>
          <w:numId w:val="9"/>
        </w:numPr>
        <w:rPr>
          <w:rFonts w:ascii="Times New Roman" w:hAnsi="Times New Roman" w:cs="Times New Roman"/>
        </w:rPr>
      </w:pPr>
      <w:r w:rsidRPr="00FD45BC">
        <w:rPr>
          <w:rFonts w:ascii="Times New Roman" w:hAnsi="Times New Roman" w:cs="Times New Roman"/>
        </w:rPr>
        <w:t>Projede Öngörülen Rolleri:</w:t>
      </w:r>
    </w:p>
    <w:p w14:paraId="3CFAD31D" w14:textId="55A92D50" w:rsidR="00D02B87" w:rsidRPr="00FD45BC" w:rsidRDefault="00196823" w:rsidP="00D02B87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D45BC">
        <w:rPr>
          <w:rFonts w:ascii="Times New Roman" w:hAnsi="Times New Roman" w:cs="Times New Roman"/>
        </w:rPr>
        <w:t xml:space="preserve">Planlanan </w:t>
      </w:r>
      <w:r w:rsidR="00FD45BC">
        <w:rPr>
          <w:rFonts w:ascii="Times New Roman" w:hAnsi="Times New Roman" w:cs="Times New Roman"/>
        </w:rPr>
        <w:t xml:space="preserve">Aylık </w:t>
      </w:r>
      <w:r w:rsidRPr="00FD45BC">
        <w:rPr>
          <w:rFonts w:ascii="Times New Roman" w:hAnsi="Times New Roman" w:cs="Times New Roman"/>
        </w:rPr>
        <w:t>Brüt Ücret</w:t>
      </w:r>
      <w:r w:rsidR="00D02B87" w:rsidRPr="00FD45BC">
        <w:rPr>
          <w:rFonts w:ascii="Times New Roman" w:hAnsi="Times New Roman" w:cs="Times New Roman"/>
        </w:rPr>
        <w:t>:</w:t>
      </w:r>
    </w:p>
    <w:p w14:paraId="0CFC1DC3" w14:textId="77777777" w:rsidR="004F532A" w:rsidRDefault="004F532A" w:rsidP="004F532A"/>
    <w:p w14:paraId="11CC55F2" w14:textId="0936D98F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58D8F" w14:textId="77777777" w:rsidR="00AA3983" w:rsidRDefault="00AA3983" w:rsidP="00097F51">
      <w:pPr>
        <w:spacing w:after="0" w:line="240" w:lineRule="auto"/>
      </w:pPr>
      <w:r>
        <w:separator/>
      </w:r>
    </w:p>
  </w:endnote>
  <w:endnote w:type="continuationSeparator" w:id="0">
    <w:p w14:paraId="1C0D2515" w14:textId="77777777" w:rsidR="00AA3983" w:rsidRDefault="00AA3983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C7BB9" w14:textId="77777777" w:rsidR="00AA3983" w:rsidRDefault="00AA3983" w:rsidP="00097F51">
      <w:pPr>
        <w:spacing w:after="0" w:line="240" w:lineRule="auto"/>
      </w:pPr>
      <w:r>
        <w:separator/>
      </w:r>
    </w:p>
  </w:footnote>
  <w:footnote w:type="continuationSeparator" w:id="0">
    <w:p w14:paraId="7B713AA1" w14:textId="77777777" w:rsidR="00AA3983" w:rsidRDefault="00AA3983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67B64"/>
    <w:rsid w:val="000902FE"/>
    <w:rsid w:val="00097F51"/>
    <w:rsid w:val="000F469A"/>
    <w:rsid w:val="00101AE0"/>
    <w:rsid w:val="00110BC6"/>
    <w:rsid w:val="0016542D"/>
    <w:rsid w:val="00196823"/>
    <w:rsid w:val="001A18FB"/>
    <w:rsid w:val="00241C0C"/>
    <w:rsid w:val="002742A2"/>
    <w:rsid w:val="003212C9"/>
    <w:rsid w:val="00386443"/>
    <w:rsid w:val="003F625A"/>
    <w:rsid w:val="004223B8"/>
    <w:rsid w:val="004804F5"/>
    <w:rsid w:val="004E2ADD"/>
    <w:rsid w:val="004E3E71"/>
    <w:rsid w:val="004F532A"/>
    <w:rsid w:val="00515C3C"/>
    <w:rsid w:val="0057453E"/>
    <w:rsid w:val="00586C3A"/>
    <w:rsid w:val="005E70BB"/>
    <w:rsid w:val="00617BA1"/>
    <w:rsid w:val="006320C5"/>
    <w:rsid w:val="0063481D"/>
    <w:rsid w:val="00642EAF"/>
    <w:rsid w:val="00645445"/>
    <w:rsid w:val="00672267"/>
    <w:rsid w:val="00673D28"/>
    <w:rsid w:val="006E3622"/>
    <w:rsid w:val="00723DA3"/>
    <w:rsid w:val="0079499C"/>
    <w:rsid w:val="007B0F68"/>
    <w:rsid w:val="007C70D9"/>
    <w:rsid w:val="007D7C52"/>
    <w:rsid w:val="007E2790"/>
    <w:rsid w:val="008332E1"/>
    <w:rsid w:val="00866B0A"/>
    <w:rsid w:val="00880FDF"/>
    <w:rsid w:val="0093031A"/>
    <w:rsid w:val="009B1116"/>
    <w:rsid w:val="009E5C7F"/>
    <w:rsid w:val="00A32EC9"/>
    <w:rsid w:val="00A33D63"/>
    <w:rsid w:val="00A36FA1"/>
    <w:rsid w:val="00AA3983"/>
    <w:rsid w:val="00B01E4E"/>
    <w:rsid w:val="00B334DF"/>
    <w:rsid w:val="00BA029E"/>
    <w:rsid w:val="00C0006A"/>
    <w:rsid w:val="00CE6B75"/>
    <w:rsid w:val="00D02B87"/>
    <w:rsid w:val="00D523C2"/>
    <w:rsid w:val="00D635EE"/>
    <w:rsid w:val="00D80A90"/>
    <w:rsid w:val="00D854D7"/>
    <w:rsid w:val="00DA6B33"/>
    <w:rsid w:val="00DD3EE7"/>
    <w:rsid w:val="00E3063B"/>
    <w:rsid w:val="00E75899"/>
    <w:rsid w:val="00ED1002"/>
    <w:rsid w:val="00F413E4"/>
    <w:rsid w:val="00F4401D"/>
    <w:rsid w:val="00F80B0F"/>
    <w:rsid w:val="00F84EFD"/>
    <w:rsid w:val="00F87EB9"/>
    <w:rsid w:val="00FA6812"/>
    <w:rsid w:val="00FD45BC"/>
    <w:rsid w:val="2F340311"/>
    <w:rsid w:val="7249A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01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1AE0"/>
  </w:style>
  <w:style w:type="paragraph" w:styleId="AltBilgi">
    <w:name w:val="footer"/>
    <w:basedOn w:val="Normal"/>
    <w:link w:val="AltBilgiChar"/>
    <w:uiPriority w:val="99"/>
    <w:unhideWhenUsed/>
    <w:rsid w:val="00101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T.C. Ticaret Bakanligi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40</cp:revision>
  <dcterms:created xsi:type="dcterms:W3CDTF">2025-12-24T13:46:00Z</dcterms:created>
  <dcterms:modified xsi:type="dcterms:W3CDTF">2026-03-01T16:21:00Z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